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13AC" w:rsidRPr="00BB13AC" w:rsidRDefault="00BB13AC" w:rsidP="00BB13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3AC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B13AC" w:rsidRPr="00BB13AC" w:rsidRDefault="00BB13AC" w:rsidP="00BB13A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13AC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Pr="00BB13AC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</w:p>
    <w:p w:rsidR="00922873" w:rsidRPr="00BB13AC" w:rsidRDefault="00BB13AC" w:rsidP="00BB13A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13AC">
        <w:rPr>
          <w:rFonts w:ascii="Times New Roman" w:hAnsi="Times New Roman" w:cs="Times New Roman"/>
          <w:sz w:val="28"/>
          <w:szCs w:val="28"/>
        </w:rPr>
        <w:t>Ассоциации руководителей образовательных организаций для обучающихся с нарушениями зрения (АРООДНЗ)</w:t>
      </w:r>
    </w:p>
    <w:p w:rsidR="00BB13AC" w:rsidRDefault="00BB13AC" w:rsidP="00BB13A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13AC" w:rsidRDefault="00BB13AC" w:rsidP="00BB13A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13AC" w:rsidRPr="00DC52CD" w:rsidRDefault="00BB13AC" w:rsidP="00BB13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3AC" w:rsidRDefault="00BB13AC" w:rsidP="00BB13A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52CD">
        <w:rPr>
          <w:rFonts w:ascii="Times New Roman" w:hAnsi="Times New Roman" w:cs="Times New Roman"/>
          <w:b/>
          <w:sz w:val="28"/>
          <w:szCs w:val="28"/>
        </w:rPr>
        <w:t>25 февраля 2021 года</w:t>
      </w:r>
      <w:r w:rsidRPr="00DC52CD">
        <w:rPr>
          <w:rFonts w:ascii="Times New Roman" w:hAnsi="Times New Roman" w:cs="Times New Roman"/>
          <w:b/>
          <w:sz w:val="28"/>
          <w:szCs w:val="28"/>
        </w:rPr>
        <w:tab/>
      </w:r>
      <w:r w:rsidRPr="00DC52CD">
        <w:rPr>
          <w:rFonts w:ascii="Times New Roman" w:hAnsi="Times New Roman" w:cs="Times New Roman"/>
          <w:b/>
          <w:sz w:val="28"/>
          <w:szCs w:val="28"/>
        </w:rPr>
        <w:tab/>
      </w:r>
      <w:r w:rsidRPr="00DC52CD">
        <w:rPr>
          <w:rFonts w:ascii="Times New Roman" w:hAnsi="Times New Roman" w:cs="Times New Roman"/>
          <w:b/>
          <w:sz w:val="28"/>
          <w:szCs w:val="28"/>
        </w:rPr>
        <w:tab/>
      </w:r>
      <w:r w:rsidRPr="00DC52CD">
        <w:rPr>
          <w:rFonts w:ascii="Times New Roman" w:hAnsi="Times New Roman" w:cs="Times New Roman"/>
          <w:b/>
          <w:sz w:val="28"/>
          <w:szCs w:val="28"/>
        </w:rPr>
        <w:tab/>
        <w:t>13.00 часов (время московское)</w:t>
      </w:r>
    </w:p>
    <w:p w:rsidR="00BB13AC" w:rsidRDefault="00BB13AC" w:rsidP="00BB13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B13AC" w:rsidRDefault="00BB13AC" w:rsidP="00BB13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B13AC" w:rsidRDefault="00BB13AC" w:rsidP="00BB13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B13AC" w:rsidRPr="00DC52CD" w:rsidRDefault="00BB13AC" w:rsidP="00BB13A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13.00 – 13.05  </w:t>
      </w:r>
      <w:r w:rsidRPr="00DC52CD">
        <w:rPr>
          <w:rFonts w:ascii="Times New Roman" w:hAnsi="Times New Roman" w:cs="Times New Roman"/>
          <w:b/>
          <w:sz w:val="28"/>
          <w:szCs w:val="28"/>
        </w:rPr>
        <w:t xml:space="preserve">Начало </w:t>
      </w:r>
      <w:proofErr w:type="spellStart"/>
      <w:r w:rsidRPr="00DC52CD">
        <w:rPr>
          <w:rFonts w:ascii="Times New Roman" w:hAnsi="Times New Roman" w:cs="Times New Roman"/>
          <w:b/>
          <w:sz w:val="28"/>
          <w:szCs w:val="28"/>
        </w:rPr>
        <w:t>вебинара</w:t>
      </w:r>
      <w:proofErr w:type="spellEnd"/>
    </w:p>
    <w:p w:rsidR="00BB13AC" w:rsidRDefault="00BB13AC" w:rsidP="00BB13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B13AC" w:rsidRDefault="00BB13AC" w:rsidP="00BB13AC">
      <w:pPr>
        <w:spacing w:after="0" w:line="240" w:lineRule="auto"/>
        <w:ind w:left="168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DC52CD">
        <w:rPr>
          <w:rFonts w:ascii="Times New Roman" w:hAnsi="Times New Roman" w:cs="Times New Roman"/>
          <w:b/>
          <w:sz w:val="28"/>
          <w:szCs w:val="28"/>
        </w:rPr>
        <w:t>Вишнивецкий</w:t>
      </w:r>
      <w:proofErr w:type="spellEnd"/>
      <w:r w:rsidRPr="00DC52CD">
        <w:rPr>
          <w:rFonts w:ascii="Times New Roman" w:hAnsi="Times New Roman" w:cs="Times New Roman"/>
          <w:b/>
          <w:sz w:val="28"/>
          <w:szCs w:val="28"/>
        </w:rPr>
        <w:t xml:space="preserve"> Иван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председатель АРООДНЗ, </w:t>
      </w:r>
      <w:r w:rsidR="00DC52C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иректор ГБОУ ШОР № 1</w:t>
      </w:r>
    </w:p>
    <w:p w:rsidR="00BB13AC" w:rsidRDefault="00BB13AC" w:rsidP="00BB13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B13AC" w:rsidRPr="00DC52CD" w:rsidRDefault="00BB13AC" w:rsidP="00BB13AC">
      <w:pPr>
        <w:spacing w:after="0" w:line="240" w:lineRule="auto"/>
        <w:ind w:left="1701" w:hanging="170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13.05 – 13.30 </w:t>
      </w:r>
      <w:r w:rsidR="00DC52CD">
        <w:rPr>
          <w:rFonts w:ascii="Times New Roman" w:hAnsi="Times New Roman" w:cs="Times New Roman"/>
          <w:sz w:val="28"/>
          <w:szCs w:val="28"/>
        </w:rPr>
        <w:t xml:space="preserve"> </w:t>
      </w:r>
      <w:r w:rsidRPr="00DC52CD">
        <w:rPr>
          <w:rFonts w:ascii="Times New Roman" w:hAnsi="Times New Roman" w:cs="Times New Roman"/>
          <w:b/>
          <w:sz w:val="28"/>
          <w:szCs w:val="28"/>
        </w:rPr>
        <w:t>«Об особенностях проведения государственной итоговой   аттестации в 2020/2021 учебном году для слепых и слабовидящих обучающихся»</w:t>
      </w:r>
    </w:p>
    <w:p w:rsidR="00BB13AC" w:rsidRDefault="00BB13AC" w:rsidP="00BB13AC">
      <w:pPr>
        <w:spacing w:after="0" w:line="240" w:lineRule="auto"/>
        <w:ind w:left="1701" w:hanging="1701"/>
        <w:contextualSpacing/>
        <w:rPr>
          <w:rFonts w:ascii="Times New Roman" w:hAnsi="Times New Roman" w:cs="Times New Roman"/>
          <w:sz w:val="28"/>
          <w:szCs w:val="28"/>
        </w:rPr>
      </w:pPr>
    </w:p>
    <w:p w:rsidR="00BB13AC" w:rsidRDefault="00BB13AC" w:rsidP="00BB13AC">
      <w:pPr>
        <w:spacing w:after="0" w:line="240" w:lineRule="auto"/>
        <w:ind w:left="1701" w:hanging="170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C52CD">
        <w:rPr>
          <w:rFonts w:ascii="Times New Roman" w:hAnsi="Times New Roman" w:cs="Times New Roman"/>
          <w:b/>
          <w:sz w:val="28"/>
          <w:szCs w:val="28"/>
        </w:rPr>
        <w:t>Круглинский</w:t>
      </w:r>
      <w:proofErr w:type="spellEnd"/>
      <w:r w:rsidRPr="00DC52CD">
        <w:rPr>
          <w:rFonts w:ascii="Times New Roman" w:hAnsi="Times New Roman" w:cs="Times New Roman"/>
          <w:b/>
          <w:sz w:val="28"/>
          <w:szCs w:val="28"/>
        </w:rPr>
        <w:t xml:space="preserve"> Игорь Константинович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Управления организации и проведения </w:t>
      </w:r>
      <w:r w:rsidR="00DC52CD">
        <w:rPr>
          <w:rFonts w:ascii="Times New Roman" w:hAnsi="Times New Roman" w:cs="Times New Roman"/>
          <w:sz w:val="28"/>
          <w:szCs w:val="28"/>
        </w:rPr>
        <w:t>государственной итоговой аттестации Федеральной службы по надзору в сфере образования и науки</w:t>
      </w:r>
    </w:p>
    <w:p w:rsidR="00DC52CD" w:rsidRDefault="00DC52CD" w:rsidP="00BB13AC">
      <w:pPr>
        <w:spacing w:after="0" w:line="240" w:lineRule="auto"/>
        <w:ind w:left="1701" w:hanging="1701"/>
        <w:contextualSpacing/>
        <w:rPr>
          <w:rFonts w:ascii="Times New Roman" w:hAnsi="Times New Roman" w:cs="Times New Roman"/>
          <w:sz w:val="28"/>
          <w:szCs w:val="28"/>
        </w:rPr>
      </w:pPr>
    </w:p>
    <w:p w:rsidR="00DC52CD" w:rsidRPr="00DC52CD" w:rsidRDefault="00DC52CD" w:rsidP="00BB13AC">
      <w:pPr>
        <w:spacing w:after="0" w:line="240" w:lineRule="auto"/>
        <w:ind w:left="1701" w:hanging="170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13.30 – 13. 45 </w:t>
      </w:r>
      <w:r w:rsidRPr="00DC52CD">
        <w:rPr>
          <w:rFonts w:ascii="Times New Roman" w:hAnsi="Times New Roman" w:cs="Times New Roman"/>
          <w:b/>
          <w:sz w:val="28"/>
          <w:szCs w:val="28"/>
        </w:rPr>
        <w:t>Ответы на вопросы</w:t>
      </w:r>
    </w:p>
    <w:p w:rsidR="00DC52CD" w:rsidRDefault="00DC52CD" w:rsidP="00BB13AC">
      <w:pPr>
        <w:spacing w:after="0" w:line="240" w:lineRule="auto"/>
        <w:ind w:left="1701" w:hanging="1701"/>
        <w:contextualSpacing/>
        <w:rPr>
          <w:rFonts w:ascii="Times New Roman" w:hAnsi="Times New Roman" w:cs="Times New Roman"/>
          <w:sz w:val="28"/>
          <w:szCs w:val="28"/>
        </w:rPr>
      </w:pPr>
    </w:p>
    <w:p w:rsidR="00DC52CD" w:rsidRPr="00DC52CD" w:rsidRDefault="00DC52CD" w:rsidP="00BB13AC">
      <w:pPr>
        <w:spacing w:after="0" w:line="240" w:lineRule="auto"/>
        <w:ind w:left="1701" w:hanging="170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13.45 – 14.10  </w:t>
      </w:r>
      <w:r w:rsidRPr="00DC52CD">
        <w:rPr>
          <w:rFonts w:ascii="Times New Roman" w:hAnsi="Times New Roman" w:cs="Times New Roman"/>
          <w:b/>
          <w:sz w:val="28"/>
          <w:szCs w:val="28"/>
        </w:rPr>
        <w:t>«Научно – методическая поддержка образовательного процесса для обучающихся с нарушениями зрения»</w:t>
      </w:r>
    </w:p>
    <w:p w:rsidR="00DC52CD" w:rsidRDefault="00DC52CD" w:rsidP="00BB13AC">
      <w:pPr>
        <w:spacing w:after="0" w:line="240" w:lineRule="auto"/>
        <w:ind w:left="1701" w:hanging="1701"/>
        <w:contextualSpacing/>
        <w:rPr>
          <w:rFonts w:ascii="Times New Roman" w:hAnsi="Times New Roman" w:cs="Times New Roman"/>
          <w:sz w:val="28"/>
          <w:szCs w:val="28"/>
        </w:rPr>
      </w:pPr>
    </w:p>
    <w:p w:rsidR="00DC52CD" w:rsidRDefault="00DC52CD" w:rsidP="00BB13AC">
      <w:pPr>
        <w:spacing w:after="0" w:line="240" w:lineRule="auto"/>
        <w:ind w:left="1701" w:hanging="170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C52CD">
        <w:rPr>
          <w:rFonts w:ascii="Times New Roman" w:hAnsi="Times New Roman" w:cs="Times New Roman"/>
          <w:b/>
          <w:sz w:val="28"/>
          <w:szCs w:val="28"/>
        </w:rPr>
        <w:t>Мещерякова Анна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– кандидат филологических наук, заведующий лабораторией образования и комплексной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 с нарушениями зрения ФБГНУ «Институт коррекционной педагогики РАО» </w:t>
      </w:r>
    </w:p>
    <w:p w:rsidR="00DC52CD" w:rsidRDefault="00DC52CD" w:rsidP="00BB13AC">
      <w:pPr>
        <w:spacing w:after="0" w:line="240" w:lineRule="auto"/>
        <w:ind w:left="1701" w:hanging="1701"/>
        <w:contextualSpacing/>
        <w:rPr>
          <w:rFonts w:ascii="Times New Roman" w:hAnsi="Times New Roman" w:cs="Times New Roman"/>
          <w:sz w:val="28"/>
          <w:szCs w:val="28"/>
        </w:rPr>
      </w:pPr>
    </w:p>
    <w:p w:rsidR="00DC52CD" w:rsidRPr="00DC52CD" w:rsidRDefault="00DC52CD" w:rsidP="00BB13AC">
      <w:pPr>
        <w:spacing w:after="0" w:line="240" w:lineRule="auto"/>
        <w:ind w:left="1701" w:hanging="170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14.10 – 14.20  </w:t>
      </w:r>
      <w:r w:rsidRPr="00DC52CD">
        <w:rPr>
          <w:rFonts w:ascii="Times New Roman" w:hAnsi="Times New Roman" w:cs="Times New Roman"/>
          <w:b/>
          <w:sz w:val="28"/>
          <w:szCs w:val="28"/>
        </w:rPr>
        <w:t>Ответы на вопросы</w:t>
      </w:r>
    </w:p>
    <w:p w:rsidR="00DC52CD" w:rsidRDefault="00DC52CD" w:rsidP="00BB13AC">
      <w:pPr>
        <w:spacing w:after="0" w:line="240" w:lineRule="auto"/>
        <w:ind w:left="1701" w:hanging="1701"/>
        <w:contextualSpacing/>
        <w:rPr>
          <w:rFonts w:ascii="Times New Roman" w:hAnsi="Times New Roman" w:cs="Times New Roman"/>
          <w:sz w:val="28"/>
          <w:szCs w:val="28"/>
        </w:rPr>
      </w:pPr>
    </w:p>
    <w:p w:rsidR="00DC52CD" w:rsidRDefault="00DC52CD" w:rsidP="00BB13AC">
      <w:pPr>
        <w:spacing w:after="0" w:line="240" w:lineRule="auto"/>
        <w:ind w:left="1701" w:hanging="170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14.20 – 14.30  </w:t>
      </w:r>
      <w:r w:rsidRPr="00DC52CD">
        <w:rPr>
          <w:rFonts w:ascii="Times New Roman" w:hAnsi="Times New Roman" w:cs="Times New Roman"/>
          <w:b/>
          <w:sz w:val="28"/>
          <w:szCs w:val="28"/>
        </w:rPr>
        <w:t xml:space="preserve">Обсуждение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плана работы АРООДНЗ </w:t>
      </w:r>
      <w:r w:rsidRPr="00DC52CD">
        <w:rPr>
          <w:rFonts w:ascii="Times New Roman" w:hAnsi="Times New Roman" w:cs="Times New Roman"/>
          <w:b/>
          <w:sz w:val="28"/>
          <w:szCs w:val="28"/>
        </w:rPr>
        <w:t>на 2021 год. Разное</w:t>
      </w:r>
    </w:p>
    <w:p w:rsidR="00DC52CD" w:rsidRDefault="00DC52CD" w:rsidP="00BB13AC">
      <w:pPr>
        <w:spacing w:after="0" w:line="240" w:lineRule="auto"/>
        <w:ind w:left="1701" w:hanging="1701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C52CD" w:rsidRDefault="00DC52CD" w:rsidP="00BB13AC">
      <w:pPr>
        <w:spacing w:after="0" w:line="240" w:lineRule="auto"/>
        <w:ind w:left="1701" w:hanging="1701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C52CD" w:rsidRDefault="00DC52CD" w:rsidP="00BB13AC">
      <w:pPr>
        <w:spacing w:after="0" w:line="240" w:lineRule="auto"/>
        <w:ind w:left="1701" w:hanging="1701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C52CD" w:rsidRDefault="00DC52CD" w:rsidP="00BB13AC">
      <w:pPr>
        <w:spacing w:after="0" w:line="240" w:lineRule="auto"/>
        <w:ind w:left="1701" w:hanging="170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1C6A87">
        <w:rPr>
          <w:rFonts w:ascii="Times New Roman" w:hAnsi="Times New Roman" w:cs="Times New Roman"/>
          <w:sz w:val="28"/>
          <w:szCs w:val="28"/>
        </w:rPr>
        <w:t xml:space="preserve"> – ОО, члены АРООДНЗ (список прилагается)</w:t>
      </w:r>
    </w:p>
    <w:p w:rsidR="000C434D" w:rsidRDefault="000C434D" w:rsidP="00BB13AC">
      <w:pPr>
        <w:spacing w:after="0" w:line="240" w:lineRule="auto"/>
        <w:ind w:left="1701" w:hanging="1701"/>
        <w:contextualSpacing/>
        <w:rPr>
          <w:rFonts w:ascii="Times New Roman" w:hAnsi="Times New Roman" w:cs="Times New Roman"/>
          <w:sz w:val="28"/>
          <w:szCs w:val="28"/>
        </w:rPr>
      </w:pPr>
    </w:p>
    <w:p w:rsidR="000C434D" w:rsidRDefault="000C434D" w:rsidP="00BB13AC">
      <w:pPr>
        <w:spacing w:after="0" w:line="240" w:lineRule="auto"/>
        <w:ind w:left="1701" w:hanging="1701"/>
        <w:contextualSpacing/>
        <w:rPr>
          <w:rFonts w:ascii="Times New Roman" w:hAnsi="Times New Roman" w:cs="Times New Roman"/>
          <w:sz w:val="28"/>
          <w:szCs w:val="28"/>
        </w:rPr>
      </w:pPr>
    </w:p>
    <w:p w:rsidR="000C434D" w:rsidRDefault="000C434D" w:rsidP="00BB13AC">
      <w:pPr>
        <w:spacing w:after="0" w:line="240" w:lineRule="auto"/>
        <w:ind w:left="1701" w:hanging="1701"/>
        <w:contextualSpacing/>
        <w:rPr>
          <w:rFonts w:ascii="Times New Roman" w:hAnsi="Times New Roman" w:cs="Times New Roman"/>
          <w:sz w:val="28"/>
          <w:szCs w:val="28"/>
        </w:rPr>
      </w:pPr>
    </w:p>
    <w:p w:rsidR="000C434D" w:rsidRDefault="000C434D" w:rsidP="000C434D">
      <w:pPr>
        <w:spacing w:after="0" w:line="240" w:lineRule="auto"/>
        <w:ind w:left="1701" w:hanging="1701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0C43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434D" w:rsidRDefault="000C434D" w:rsidP="000C434D">
      <w:pPr>
        <w:spacing w:after="0" w:line="240" w:lineRule="auto"/>
        <w:ind w:left="1701" w:hanging="170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ОО – членов АРООДНЗ</w:t>
      </w:r>
    </w:p>
    <w:p w:rsidR="000C434D" w:rsidRDefault="000C434D" w:rsidP="000C434D">
      <w:pPr>
        <w:spacing w:after="0" w:line="240" w:lineRule="auto"/>
        <w:ind w:left="1701" w:hanging="170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60" w:type="dxa"/>
        <w:tblLook w:val="04A0" w:firstRow="1" w:lastRow="0" w:firstColumn="1" w:lastColumn="0" w:noHBand="0" w:noVBand="1"/>
      </w:tblPr>
      <w:tblGrid>
        <w:gridCol w:w="960"/>
        <w:gridCol w:w="4440"/>
        <w:gridCol w:w="3700"/>
        <w:gridCol w:w="2980"/>
        <w:gridCol w:w="2680"/>
      </w:tblGrid>
      <w:tr w:rsidR="000C434D" w:rsidRPr="00A71C92" w:rsidTr="00953E82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ОО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Сокращенное наименование ОО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директора</w:t>
            </w:r>
          </w:p>
        </w:tc>
      </w:tr>
      <w:tr w:rsidR="000C434D" w:rsidRPr="00A71C92" w:rsidTr="00953E8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434D" w:rsidRPr="00A71C92" w:rsidTr="00953E82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общеобразователное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учреждение "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Избербашская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- интернат III-IV  видов"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ИШИ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РД,  г. Избербаш,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Чапаева 15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Асадулаева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Шамай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Валибагандовна</w:t>
            </w:r>
            <w:proofErr w:type="spellEnd"/>
          </w:p>
        </w:tc>
      </w:tr>
      <w:tr w:rsidR="000C434D" w:rsidRPr="00A71C92" w:rsidTr="00953E8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учреждение «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Лаишевская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– интернат для детей с ограниченными возможностями здоровья»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"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Лаишевская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- интернат"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Татарстан г. Лаишево ул. А Матросова, д.24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Шарипова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Хакимулловна</w:t>
            </w:r>
            <w:proofErr w:type="spellEnd"/>
          </w:p>
        </w:tc>
      </w:tr>
      <w:tr w:rsidR="000C434D" w:rsidRPr="00A71C92" w:rsidTr="00953E82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общеобразовательное автономное учреждение Амурской области "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Свободненская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специальная (коррекционная) школа-интернат"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ГОАУ "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Свободненская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специальная (коррекционная) школа-интернат"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676450, Амурская область,                         г. Свободный,         ул.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Постышева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Ольга Борисовна</w:t>
            </w:r>
          </w:p>
        </w:tc>
      </w:tr>
      <w:tr w:rsidR="000C434D" w:rsidRPr="00A71C92" w:rsidTr="00953E82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учреждение Саратовской области "Школа-интернат для обучающихся по адаптированным образовательным программам №3 г. Саратова"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 "Школа-интернат АОП №3 г. Саратова"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410010,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г.Саратов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проезд Селекционный,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Шустер Николай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Ноликович</w:t>
            </w:r>
            <w:proofErr w:type="spellEnd"/>
          </w:p>
        </w:tc>
      </w:tr>
      <w:tr w:rsidR="000C434D" w:rsidRPr="00A71C92" w:rsidTr="00953E82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казенное общеобразовательное учреждение Удмуртской республики "Школа №256 для детей с нарушением зрения"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УР "Школа №256"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426075 Удмуртская Республика г. Ижевск, ул. Молодежная, 88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Ермолаева Галина Николаевна</w:t>
            </w:r>
          </w:p>
        </w:tc>
      </w:tr>
      <w:tr w:rsidR="000C434D" w:rsidRPr="00A71C92" w:rsidTr="00953E82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казённое общеобразовательное учреждение "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Бежецкая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школа-интернат"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"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Бежецкая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школа-интернат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171988, Тверская обл., г. Бежецк, ул. Нечаева, д. 41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Лоиакова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</w:tr>
      <w:tr w:rsidR="000C434D" w:rsidRPr="00A71C92" w:rsidTr="00953E82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учреждение Самарской области «Школа-интернат №4 для обучающихся с ограниченными возможностями здоровья городского округа Тольятти»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школа-интернат №4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Тольятти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445051, Самарская обл., г. Тольятти, ул. Маршала Жукова, д. 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Чертогонова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Тамара Александровна</w:t>
            </w:r>
          </w:p>
        </w:tc>
      </w:tr>
      <w:tr w:rsidR="000C434D" w:rsidRPr="00A71C92" w:rsidTr="00953E82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 казенное образовательное учреждение "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Республииканская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специальная (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коррекионная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школа-интернат" РС(Я)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РС(Я) "РС(К)ШИ"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г.Якутск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Вилюйский тракт 3 км. Здание 47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Мартынова Татьяна Федотовна</w:t>
            </w:r>
          </w:p>
        </w:tc>
      </w:tr>
      <w:tr w:rsidR="000C434D" w:rsidRPr="00A71C92" w:rsidTr="00953E8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Казенное общеобразовательное учреждение Воронежской области "Воронежская школа-интернат № 3 для обучающихся с ограниченными возможностями здоровья"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КОУ ВО "Воронежская школа-интернат № 3"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394077, г. Воронеж, ул. Маршала Жукова, 10а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Столярова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Васильевна</w:t>
            </w:r>
          </w:p>
        </w:tc>
      </w:tr>
      <w:tr w:rsidR="000C434D" w:rsidRPr="00A71C92" w:rsidTr="00953E8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учреждение Уфимская коррекционная школа-интернат №28 для слепых и слабовидящих обучающихся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УКШИ №28 для слепых и слабовидящих обучающихся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Башкортостан, 450022, г. Уфа, ул. Степана Злобина, д.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Амекачева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Фаиловна</w:t>
            </w:r>
            <w:proofErr w:type="spellEnd"/>
          </w:p>
        </w:tc>
      </w:tr>
      <w:tr w:rsidR="000C434D" w:rsidRPr="00A71C92" w:rsidTr="00953E82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государственное казенное общеобразовательное учреждение «Ивановская коррекционная школа-интернат №2»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ОГКОУ «Ивановская  школа-интернат №2»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153027, Иваново,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ул.Маршала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Жаворонкова, 3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Татьяна Валентиновна</w:t>
            </w:r>
          </w:p>
        </w:tc>
      </w:tr>
      <w:tr w:rsidR="000C434D" w:rsidRPr="00A71C92" w:rsidTr="00953E82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образовательное учреждение Свердловской области "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школа-интернат имени С.А.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Мартиросяна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реализующая адаптированные основные общеобразовательные программы".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 "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школа-интернат им. С.А.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Мартиросяна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624090 Свердловская обл. г. Верхняя Пышма ул. Мамина-Сибиряка д. 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Шалган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Нина Петровна</w:t>
            </w:r>
          </w:p>
        </w:tc>
      </w:tr>
      <w:tr w:rsidR="000C434D" w:rsidRPr="00A71C92" w:rsidTr="00953E82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Смоленское областное государственное бюджетное общеобразовательное учреждение «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Краснинская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школа-интернат для обучающихся с ограниченными возможностями здоровья»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СОГБОУ "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Краснинская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школа-интернат для обучающихся с ограниченными возможностями здоровья"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216117,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дер.Черныш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Школьная,  д. 30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Краснинский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 Смоленская область, 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Оверченко Ольга Федоровна</w:t>
            </w:r>
          </w:p>
        </w:tc>
      </w:tr>
      <w:tr w:rsidR="000C434D" w:rsidRPr="00A71C92" w:rsidTr="00953E82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"Средняя общеобразовательная школа-интернат №23"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"СОШИ №23"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652560, Кемеровская область, город Полысаево, улица Волжская, дом 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Алсуфьева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</w:tr>
      <w:tr w:rsidR="000C434D" w:rsidRPr="00A71C92" w:rsidTr="00953E82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"Специальная школа № 106"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"Специальная школа № 106"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654007, Кемеровская область, город Новокузнецк, улица Кирова, д. 33а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Аглиуллина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Ильсеяр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Гильмулловна</w:t>
            </w:r>
            <w:proofErr w:type="spellEnd"/>
          </w:p>
        </w:tc>
      </w:tr>
      <w:tr w:rsidR="000C434D" w:rsidRPr="00A71C92" w:rsidTr="00953E82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"Начальная школа - детский сад № 33 г. Юрги"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"Начальная школа - детский сад № 33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г.Юрги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652055, Кемеровская область, город Юрга, улица Комсомольская, д. 4в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Алмаева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Валерьевна</w:t>
            </w:r>
          </w:p>
        </w:tc>
      </w:tr>
      <w:tr w:rsidR="000C434D" w:rsidRPr="00A71C92" w:rsidTr="00953E8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казенное общеобразовательное учреждение республики Адыгея "Адыгейская республиканская школа-интернат для детей с нарушениями слуха и зрения"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РА "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АРШИДНСиЗ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385017, Республика Адыгея, г. Майкоп, ул.2-я Крылова,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Чумаков Роман Николаевич</w:t>
            </w:r>
          </w:p>
        </w:tc>
      </w:tr>
      <w:tr w:rsidR="000C434D" w:rsidRPr="00A71C92" w:rsidTr="00953E8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УЧРЕЖДЕНИЕ РЕСПУБЛИКИ КРЫМ  "Симферопольская специальная школа-интернат №1"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РК "ССШИ №1"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295000, Республика Крым, город Симферополь, улица Павленко, дом 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Бевз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0C434D" w:rsidRPr="00A71C92" w:rsidTr="00953E8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казенное общеобразовательное учреждение города Москвы "Специальная (коррекционная) общеобразовательная школа-интернат № 2"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СКОШИ №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125315, Москва, Большое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Коптевский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проезд, дом 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Суворов Павел Андреевич</w:t>
            </w:r>
          </w:p>
        </w:tc>
      </w:tr>
      <w:tr w:rsidR="000C434D" w:rsidRPr="00A71C92" w:rsidTr="00953E8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"Специальная (коррекционная) общеобразовательная школа-интернат IV вида"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"Интернат IV вида"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Дагестан, город Махачкала, улица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Габитова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Габибова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Земфира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Муртазалиевна</w:t>
            </w:r>
            <w:proofErr w:type="spellEnd"/>
          </w:p>
        </w:tc>
      </w:tr>
      <w:tr w:rsidR="000C434D" w:rsidRPr="00A71C92" w:rsidTr="00953E82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"Специальная (коррекционная) общеобразовательная школа-интернат для слепых и слабовидящих имени В.Ш.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Дагаева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С(к)ОШИСС им. В.Ш.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Дагаева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Чеченская Республика, г. Грозный, 30 участок, ул.Верхняя1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Гайрабеков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Чингизхан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Аюбович</w:t>
            </w:r>
            <w:proofErr w:type="spellEnd"/>
          </w:p>
        </w:tc>
      </w:tr>
      <w:tr w:rsidR="000C434D" w:rsidRPr="00A71C92" w:rsidTr="00953E8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казенное общеобразовательное учреждение "Курская школа для детей с ограниченными возможностями здоровья "Ступени"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ОКОУ "Курская школа "Ступени"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652C9A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4" w:history="1">
              <w:r w:rsidR="000C434D" w:rsidRPr="00A71C9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305004, Курская обл., г. Курск, ул. Семеновская, 78а</w:t>
              </w:r>
            </w:hyperlink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Фатеева Оксана Алексеевна</w:t>
            </w:r>
          </w:p>
        </w:tc>
      </w:tr>
      <w:tr w:rsidR="000C434D" w:rsidRPr="00A71C92" w:rsidTr="00953E8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Казенное общеобразовательное учреждение Воронежской области «Павловская школа-интернат №2 для обучающихся с ограниченными возможностями здоровья»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КОУ ВО "Павловская школа-интернат №2"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396422, Воронежская область, г. Павловск, ул. 9 Января, д.8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Мулюкина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Викторовна</w:t>
            </w:r>
          </w:p>
        </w:tc>
      </w:tr>
      <w:tr w:rsidR="000C434D" w:rsidRPr="00A71C92" w:rsidTr="00953E82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города Москвы "Школа-интернат № 1 для обучения и реабилитации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слепых"Департамента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труда и социальной защиты населения города Москвы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ШОР №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129626, г. Москва, 3-я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Мытищинская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Вишнивецкий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Владимирович</w:t>
            </w:r>
          </w:p>
        </w:tc>
      </w:tr>
      <w:tr w:rsidR="000C434D" w:rsidRPr="00A71C92" w:rsidTr="00953E8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городского округа Королёв Московской области "Школа-интернат для слепых и слабовидящих детей"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ШИ для слепых и слабовидящих детей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141069 МО,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г.Королёв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мкр.Первомайский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д.40/4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Татьяна Валерьевна</w:t>
            </w:r>
          </w:p>
        </w:tc>
      </w:tr>
      <w:tr w:rsidR="000C434D" w:rsidRPr="00A71C92" w:rsidTr="00953E82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Государственного казенного общеобразовательного учреждения «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Шадринская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специальная (коррекционная) школа-интернат № 12»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"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Шадринская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школа-интернат № 12"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Курганская область, город Шадринск, улица Февральская, дом 197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Фоминых Ирина Валентиновна</w:t>
            </w:r>
          </w:p>
        </w:tc>
      </w:tr>
      <w:tr w:rsidR="000C434D" w:rsidRPr="00A71C92" w:rsidTr="00953E82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казенное общеобразовательное учреждение Владимирской области «Специальная (коррекционная) общеобразовательная школа-интернат г. Владимира для слепых и слабовидящих детей»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ВО «Специальная (коррекционная) общеобразовательная школа-интернат г. Владимира для слепых и слабовидящих детей»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600021, Россия, Владимирская обл.,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г.Владимир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ул. Стрелецкая, дом 42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Бородулин Владимир Александрович</w:t>
            </w:r>
          </w:p>
        </w:tc>
      </w:tr>
      <w:tr w:rsidR="000C434D" w:rsidRPr="00A71C92" w:rsidTr="00953E82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учреждение города Москвы «Школа №1529 им. А.С. Грибоедова»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«Школа №1529 им. А.С. Грибоедова»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Гагаринский пер., д. 20, стр. 1, Москва, 119002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 Анатольевна  Соловьева</w:t>
            </w:r>
          </w:p>
        </w:tc>
      </w:tr>
      <w:tr w:rsidR="000C434D" w:rsidRPr="00A71C92" w:rsidTr="00953E82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центр образования № 1 Санкт-Петербурга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ЦО №1 СПб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195030, Санкт-Петербург г, 1-я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Жерновская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8, 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Светлана Станиславовна</w:t>
            </w:r>
          </w:p>
        </w:tc>
      </w:tr>
      <w:tr w:rsidR="000C434D" w:rsidRPr="00A71C92" w:rsidTr="00953E82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государственное бюджетное общеобразовательное учреждение "Школа-интернат №26"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ОГБОУ "Школа-интернат №26"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390044, Российская Федерация, Центральный федеральный округ, Рязанская обл., Рязанский р-н, Рязань г., Новаторов ул., д.3а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 Марина Владимировна</w:t>
            </w:r>
          </w:p>
        </w:tc>
      </w:tr>
      <w:tr w:rsidR="000C434D" w:rsidRPr="00A71C92" w:rsidTr="00953E8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казенное общеобразовательное учреждение «Общеобразовательная школа-интернат для слепых и слабовидящих обучающихся»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г.Троицка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ГКОУ «Общеобразовательная школа-интернат для слепых и слабовидящих обучающихся»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г.Троицка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457100 Челябинская область,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г.Троицк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им.В.И.Ленина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Архиреева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Петровна</w:t>
            </w:r>
          </w:p>
        </w:tc>
      </w:tr>
      <w:tr w:rsidR="000C434D" w:rsidRPr="00A71C92" w:rsidTr="00953E82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 38»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 38»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618905 Россия, Пермский край, город Лысьва, ул.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Смышляева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106 корпус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Воецкова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Алексеевна</w:t>
            </w:r>
          </w:p>
        </w:tc>
      </w:tr>
      <w:tr w:rsidR="000C434D" w:rsidRPr="00A71C92" w:rsidTr="00953E82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Щекинская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Щекинская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307352, Курская область, Рыльский район, село Щекино, дом 64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Кузичкина Екатерина Павловна</w:t>
            </w:r>
          </w:p>
        </w:tc>
      </w:tr>
      <w:tr w:rsidR="000C434D" w:rsidRPr="00A71C92" w:rsidTr="00953E82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начальная школа-детский сад компенсирующего вида № 53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НШДСКВ №53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М.О.г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Подольск,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ул.Октябрьский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пр.,15а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Парышева Анна Александровна</w:t>
            </w:r>
          </w:p>
        </w:tc>
      </w:tr>
      <w:tr w:rsidR="000C434D" w:rsidRPr="00A71C92" w:rsidTr="00953E82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казенное общеобразовательное учреждение "Школа-интернат №2"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"Школа-интернат №2"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603079,г.Нижний Новгород, Московское шоссе,д.79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Осенчугова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Вера Алексеевна</w:t>
            </w:r>
          </w:p>
        </w:tc>
      </w:tr>
      <w:tr w:rsidR="000C434D" w:rsidRPr="00A71C92" w:rsidTr="00953E82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для обучающихся с ограниченными возможностями здоровья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для обучающихся с ОВЗ СОШ-интернат № 6 г. Ялуторовска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Тюменская область, город Ялуторовск, ул. Пионерская д. 75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Падалка Ирина Анатольевна</w:t>
            </w:r>
          </w:p>
        </w:tc>
      </w:tr>
      <w:tr w:rsidR="000C434D" w:rsidRPr="00A71C92" w:rsidTr="00953E8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«Начальная школа – детский сад № 1» г. Воркуты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«Начальная школа – детский сад № 1» г. Воркуты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169907, Республика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Коми, г. Воркута,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Ленина, д.72 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Ганиева Елена Валентиновна</w:t>
            </w:r>
          </w:p>
        </w:tc>
      </w:tr>
      <w:tr w:rsidR="000C434D" w:rsidRPr="00A71C92" w:rsidTr="00953E82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Государствееное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бюджетное дошкольное образовательное учреждение детский сад №36 компенсирующего вида Приморского района Санкт-Петербурга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детский сад №36 Приморского района Санкт-Петербурга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197341, пр. Испытателей, д.11, корп. 2,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Хамидулина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Сергеевна</w:t>
            </w:r>
          </w:p>
        </w:tc>
      </w:tr>
      <w:tr w:rsidR="000C434D" w:rsidRPr="00A71C92" w:rsidTr="00953E8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учреждение средняя общеобразовательная школа № 579 Приморского района Санкт-Петербурга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школа № 579 Приморского района Санкт-Петербурга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197373, г. Санкт-Петербург, пр. Авиаконструкторов, д. 21, корп. 2, лит. 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Махотина Галина Евгеньевна</w:t>
            </w:r>
          </w:p>
        </w:tc>
      </w:tr>
      <w:tr w:rsidR="000C434D" w:rsidRPr="00A71C92" w:rsidTr="00953E8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учреждение начальная школа - детский сад № 662 Кронштадтского района Санкт-Петербурга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начальная школа-детский сад № 662 Кронштадтского района Санкт-Петербурга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197762, Санкт-Петербург, Кронштадт, Манежный пер., д.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Новицкая Любовь Ивановна</w:t>
            </w:r>
          </w:p>
        </w:tc>
      </w:tr>
      <w:tr w:rsidR="000C434D" w:rsidRPr="00A71C92" w:rsidTr="00953E8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учреждение Республики Карелия «Специальная (коррекционная) общеобразовательная школа-интернат № 23»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РК "Школа-интернат № 23"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185013 Республика Карелия город Петрозаводск, переулок Ветеринарный, дом 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Ольга Анатольевна</w:t>
            </w:r>
          </w:p>
        </w:tc>
      </w:tr>
      <w:tr w:rsidR="000C434D" w:rsidRPr="00A71C92" w:rsidTr="00953E8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26 компенсирующего вида Красносельского района Санкт-Петербурга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детский сад № 26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198205, Санкт-Петербург, Авангардная улица, дом 25, литер 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Минц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Кировна</w:t>
            </w:r>
            <w:proofErr w:type="spellEnd"/>
          </w:p>
        </w:tc>
      </w:tr>
      <w:tr w:rsidR="000C434D" w:rsidRPr="00A71C92" w:rsidTr="00953E82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государственное казенное общеобразовательное учреждение "Школа-интернат для обучающихся с нарушениями зрения"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ОГКОУ "Школа-интернат для обучающихся с нарушениями зрения 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634021,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г.Томск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ул.Сибирская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81 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Курьянович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</w:tr>
      <w:tr w:rsidR="000C434D" w:rsidRPr="00A71C92" w:rsidTr="00953E8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казенное общеобразовательное учреждение "Специальная (коррекционная) общеобразовательная школа-интернат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18" г. Кисловодск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"Специальная (коррекционная) общеобразовательная школа-интернат № 18"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357700, г. Кисловодск, ул. Линейная, 68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Кислюк Светлана Александровна</w:t>
            </w:r>
          </w:p>
        </w:tc>
      </w:tr>
      <w:tr w:rsidR="000C434D" w:rsidRPr="00A71C92" w:rsidTr="00953E8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государственное казенное общеобразовательное учреждение «Школа-интернат для обучающихся с ограниченными возможностями здоровья № 91»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ОГКОУ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"Школа-интернат № 91" 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432054 г. Ульяновск, ул.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Камышинская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Куприянов Виктор Алексеевич</w:t>
            </w:r>
          </w:p>
        </w:tc>
      </w:tr>
      <w:tr w:rsidR="000C434D" w:rsidRPr="00A71C92" w:rsidTr="00953E8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Краснодарского края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(коррекционная) школа № 91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г. Краснодара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школа № 91 г. Краснодара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350000, г. Краснодар, ул. Чапаева, 136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Головина Ольга Юрьевна</w:t>
            </w:r>
          </w:p>
        </w:tc>
      </w:tr>
      <w:tr w:rsidR="000C434D" w:rsidRPr="00A71C92" w:rsidTr="00953E82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областное бюджетное общеобразовательное учреждение "Мурманская коррекционная школа-интернат № 3"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ГОБОУ Мурманская КШИ № 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183014, г. Мурманск,  ул. Баумана 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Садовская  Ева  Николаевна</w:t>
            </w:r>
          </w:p>
        </w:tc>
      </w:tr>
      <w:tr w:rsidR="000C434D" w:rsidRPr="00A71C92" w:rsidTr="00953E8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Краевое государственное бюджетное общеобразовательное учреждение, реализующее адаптированные основные общеобразовательные программы «Школа-интернат № 2»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КГБОУ ШИ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Хабаровск, пер. Благодатный 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Веселовская Марина Анатольевна</w:t>
            </w:r>
          </w:p>
        </w:tc>
      </w:tr>
      <w:tr w:rsidR="000C434D" w:rsidRPr="00A71C92" w:rsidTr="00953E82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казенное общеобразовательное учреждение «Специальная (коррекционная) школа-интернат № 2» г. Оренбурга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"Школа-интернат №2" г. Оренбурга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Оренбург ул. Новая 12/3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Малютина Ирина Ивановна</w:t>
            </w:r>
          </w:p>
        </w:tc>
      </w:tr>
      <w:tr w:rsidR="000C434D" w:rsidRPr="00A71C92" w:rsidTr="00953E8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№115 компенсирующего вида Фрунзенского района Санкт-Петербурга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детский сад №115 Фрунзенского района Санкт-Петербурга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192212, Санкт-Петербург, ул. Белградская, д. 26, корп. 3, литер 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Людмила Александровна</w:t>
            </w:r>
          </w:p>
        </w:tc>
      </w:tr>
      <w:tr w:rsidR="000C434D" w:rsidRPr="00A71C92" w:rsidTr="00953E82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казенное общеобразовательное учреждение Ростовской области "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Новочеркасская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специальная школа-интернат №33"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ГКОУ РО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Новочеркасская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специальная школа-интернат №33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346421, Ростовская область, г. Новочеркасск, ул. Тополиная, д. 60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Климченко Ирина Евгеньевна </w:t>
            </w:r>
          </w:p>
        </w:tc>
      </w:tr>
      <w:tr w:rsidR="000C434D" w:rsidRPr="00A71C92" w:rsidTr="00953E8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общеобразовательное казенное учреждение Иркутской области специальная (коррекционная) школа-интернат для обучающихся с нарушениями зрения № 8 г. Иркутска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ГОКУ "Школа-интернат № 8"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664001, Иркутская область,  г. Иркутск,  ул. Нестерова,    д. 30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Макаренко Иван Григорьевич</w:t>
            </w:r>
          </w:p>
        </w:tc>
      </w:tr>
      <w:tr w:rsidR="000C434D" w:rsidRPr="00A71C92" w:rsidTr="00953E8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учреждение  «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№87 для детей с ограниченными возможностями здоровья"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"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Набережночелнинская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школа №87"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423825, Республика Татарстан, г. Набережные Челны, Новый город, пр.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Чулман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104 (48/07)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Елена Владимировна</w:t>
            </w:r>
          </w:p>
        </w:tc>
      </w:tr>
      <w:tr w:rsidR="000C434D" w:rsidRPr="00A71C92" w:rsidTr="00953E82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общеобразовательное учреждение "Петровск-Забайкальская специальная (коррекционная) школа-интернат"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"Петровск-Забайкальская СКШИ"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673005, Забайкальский край,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Петровск-Забайкальский район,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город Петровск-Забайкальский,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улица Металлургов, 220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Ржевцев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Васильевич</w:t>
            </w:r>
          </w:p>
        </w:tc>
      </w:tr>
      <w:tr w:rsidR="000C434D" w:rsidRPr="00A71C92" w:rsidTr="00953E8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общеобразовательное учреждение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"Казанская школа № 172 для детей с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ограниченными возможностями здоровья"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"Казанская школа № 172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для детей с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ограниченными возможностями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здоровья"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420066, г. Казань,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Бондаренко, д. 29а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Шепынева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Владимировна</w:t>
            </w:r>
          </w:p>
        </w:tc>
      </w:tr>
      <w:tr w:rsidR="000C434D" w:rsidRPr="00A71C92" w:rsidTr="00953E82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школа – интернат для обучающихся с ограниченными возможностями здоровья муниципального образования городской округ Люберцы Московской области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школа - интернат для обучающихся с ОВЗ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140032, Московская область, Люберецкий р-н, пос.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Центральная, д.12.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Каменских Ольга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Михайловна</w:t>
            </w:r>
          </w:p>
        </w:tc>
      </w:tr>
      <w:tr w:rsidR="000C434D" w:rsidRPr="00A71C92" w:rsidTr="00953E8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Краевое государственное общеобразовательное бюджетное учреждение "Специальная (коррекционная) общеобразовательная школа-интернат III-IV видов"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КГОБУ "Коррекционная школа-интернат III-IV видов"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692756, Приморский край,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г.Артем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Фрунзе, д.4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Богнина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Валерьевна</w:t>
            </w:r>
          </w:p>
        </w:tc>
      </w:tr>
      <w:tr w:rsidR="000C434D" w:rsidRPr="00A71C92" w:rsidTr="00953E8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казенное общеобразовательное учреждение "Курская школа для детей с ограниченными возможностями здоровья "Ступени"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ОКОУ "Курская школа "Ступени"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652C9A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5" w:history="1">
              <w:r w:rsidR="000C434D" w:rsidRPr="00A71C9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305004, Курская обл., г. Курск, ул. Семеновская, 78а</w:t>
              </w:r>
            </w:hyperlink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Фатеева Оксана Алексеевна</w:t>
            </w:r>
          </w:p>
        </w:tc>
      </w:tr>
      <w:tr w:rsidR="000C434D" w:rsidRPr="00A71C92" w:rsidTr="00953E82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казенное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общеобразовательное учреждение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"Нижегородская областная специальная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(коррекционная) школа-интернат для слепых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и слабовидящих детей"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НОС (К) школа-интернат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г.Нижний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Новгород,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ул.Юбилейная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Бударина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Ивановна</w:t>
            </w:r>
          </w:p>
        </w:tc>
      </w:tr>
      <w:tr w:rsidR="000C434D" w:rsidRPr="00A71C92" w:rsidTr="00953E82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Краевое государственное бюджетное общеобразовательное учреждение для обучающихся, воспитанников с ограниченными возможностями здоровья «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Бийская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школа-интернат № 3»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КГБОУ «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Бийская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школа-интернат № 3»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659334,Алтайский край, город Бийск, улица Александра Пушкина, 190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Попова Марина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Алексеевна</w:t>
            </w:r>
          </w:p>
        </w:tc>
      </w:tr>
      <w:tr w:rsidR="000C434D" w:rsidRPr="00A71C92" w:rsidTr="00953E82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 общеобразовательное учреждение для обучающихся с ограниченными возможностями здоровья средняя общеобразовательная школа-интернат № 6  города Ялуторовска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для обучающихся с ОВЗ СОШ-интернат № 6  г. Ялуторовска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627016, Тюменская область,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город Ялуторовск,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улица Пионерская, д.75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Падалка Ирина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Анатольевна  </w:t>
            </w:r>
          </w:p>
        </w:tc>
      </w:tr>
      <w:tr w:rsidR="000C434D" w:rsidRPr="00A71C92" w:rsidTr="00953E8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общеобразовательное учреждение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города Новосибирска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"Специальная (коррекционная)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школа- интернат № 39"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С(К)ШИ № 39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630120 г. Новосибирск,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Фасадная, 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Трутнева Елена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Ивановна</w:t>
            </w:r>
          </w:p>
        </w:tc>
      </w:tr>
      <w:tr w:rsidR="000C434D" w:rsidRPr="00A71C92" w:rsidTr="00953E82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казенное общеобразовательное учреждение "Михайловская школа-интернат"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"Михайловская школа-интернат"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403342. Волгоградская область.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Г.Михайловка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Ул. Двинская.1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Акимова Ирина Юрьевна</w:t>
            </w:r>
          </w:p>
        </w:tc>
      </w:tr>
      <w:tr w:rsidR="000C434D" w:rsidRPr="00A71C92" w:rsidTr="00953E82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дошкольное образовательное учреждение города Нижневартовска детский сад № 17 "Ладушки"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</w:t>
            </w: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г.Нижневартовска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ДС № 17 "Ладушки"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628615,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Российская Федерация,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Тюменская область,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ХМАО-Югра,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Пермская д. 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Полятыкина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Яна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Викторовна </w:t>
            </w:r>
          </w:p>
        </w:tc>
      </w:tr>
      <w:tr w:rsidR="000C434D" w:rsidRPr="00A71C92" w:rsidTr="00953E82">
        <w:trPr>
          <w:trHeight w:val="2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Краевое государственное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бюджетное общеобразовательное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учреждение для обучающихся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ограниченными возможностями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здоровья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"Алтайская общеобразовательная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школа № 2"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КГБOУ "Алтайская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общеобразовательная школа № 2"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656004, Алтайский край,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г. Барнаул, ул. Воровского, 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123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филиал: 658218, г. Рубцовск,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ул. Светлова, д. 80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34D" w:rsidRPr="00A71C92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Щиголева</w:t>
            </w:r>
            <w:proofErr w:type="spellEnd"/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</w:t>
            </w:r>
            <w:r w:rsidRPr="00A7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Николаевна</w:t>
            </w:r>
          </w:p>
        </w:tc>
      </w:tr>
      <w:tr w:rsidR="000C434D" w:rsidRPr="00A71C92" w:rsidTr="00953E82">
        <w:trPr>
          <w:trHeight w:val="25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34D" w:rsidRPr="00E1171B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34D" w:rsidRPr="00E1171B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казенное общеобразовательное учреждение Удмуртской республики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Якшу</w:t>
            </w:r>
            <w:r w:rsidRPr="00E11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р-Бодьинская</w:t>
            </w:r>
            <w:proofErr w:type="spellEnd"/>
            <w:r w:rsidRPr="00E11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– интернат»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34D" w:rsidRDefault="000C434D" w:rsidP="00953E8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C434D" w:rsidRPr="00E1171B" w:rsidRDefault="000C434D" w:rsidP="00953E8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ГКОУ УР «</w:t>
            </w:r>
            <w:proofErr w:type="spellStart"/>
            <w:r w:rsidRPr="00E11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Якшур-Бодьинская</w:t>
            </w:r>
            <w:proofErr w:type="spellEnd"/>
            <w:r w:rsidRPr="00E11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школа-интернат»</w:t>
            </w:r>
          </w:p>
          <w:p w:rsidR="000C434D" w:rsidRPr="00E1171B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34D" w:rsidRPr="00E1171B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71B">
              <w:rPr>
                <w:rFonts w:ascii="Times New Roman" w:hAnsi="Times New Roman" w:cs="Times New Roman"/>
                <w:sz w:val="24"/>
                <w:szCs w:val="24"/>
              </w:rPr>
              <w:t xml:space="preserve">427100, Удмуртская республика, с. Якшур-Бодья, </w:t>
            </w:r>
            <w:proofErr w:type="spellStart"/>
            <w:r w:rsidRPr="00E1171B">
              <w:rPr>
                <w:rFonts w:ascii="Times New Roman" w:hAnsi="Times New Roman" w:cs="Times New Roman"/>
                <w:sz w:val="24"/>
                <w:szCs w:val="24"/>
              </w:rPr>
              <w:t>Пушиной</w:t>
            </w:r>
            <w:proofErr w:type="spellEnd"/>
            <w:r w:rsidRPr="00E1171B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34D" w:rsidRPr="00E1171B" w:rsidRDefault="000C434D" w:rsidP="0095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71B">
              <w:rPr>
                <w:rFonts w:ascii="Times New Roman" w:hAnsi="Times New Roman" w:cs="Times New Roman"/>
                <w:sz w:val="24"/>
                <w:szCs w:val="24"/>
              </w:rPr>
              <w:t>Блинов Игорь Вячеславович</w:t>
            </w:r>
          </w:p>
        </w:tc>
      </w:tr>
    </w:tbl>
    <w:p w:rsidR="000C434D" w:rsidRPr="000C434D" w:rsidRDefault="000C434D" w:rsidP="000C434D">
      <w:pPr>
        <w:tabs>
          <w:tab w:val="left" w:pos="4305"/>
        </w:tabs>
        <w:rPr>
          <w:rFonts w:ascii="Times New Roman" w:hAnsi="Times New Roman" w:cs="Times New Roman"/>
          <w:sz w:val="28"/>
          <w:szCs w:val="28"/>
        </w:rPr>
      </w:pPr>
    </w:p>
    <w:sectPr w:rsidR="000C434D" w:rsidRPr="000C434D" w:rsidSect="000C434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30"/>
    <w:rsid w:val="000C434D"/>
    <w:rsid w:val="001C6A87"/>
    <w:rsid w:val="00302930"/>
    <w:rsid w:val="00652C9A"/>
    <w:rsid w:val="00922873"/>
    <w:rsid w:val="00BB13AC"/>
    <w:rsid w:val="00DC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D14BC-2513-4F3A-816E-48B62DBE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yandex.ru/maps/-/CBQUa8aZhC" TargetMode="External" /><Relationship Id="rId4" Type="http://schemas.openxmlformats.org/officeDocument/2006/relationships/hyperlink" Target="https://yandex.ru/maps/-/CBQUa8aZh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2795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 Вишнивецкий</cp:lastModifiedBy>
  <cp:revision>2</cp:revision>
  <dcterms:created xsi:type="dcterms:W3CDTF">2021-02-16T13:32:00Z</dcterms:created>
  <dcterms:modified xsi:type="dcterms:W3CDTF">2021-02-16T13:32:00Z</dcterms:modified>
</cp:coreProperties>
</file>